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87DEDA" w14:textId="65F184AA" w:rsidR="008E1E59" w:rsidRDefault="00AD4E71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97682C7" wp14:editId="40B78920">
                <wp:simplePos x="0" y="0"/>
                <wp:positionH relativeFrom="column">
                  <wp:posOffset>7082155</wp:posOffset>
                </wp:positionH>
                <wp:positionV relativeFrom="paragraph">
                  <wp:posOffset>64770</wp:posOffset>
                </wp:positionV>
                <wp:extent cx="1943735" cy="45974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735" cy="459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2069A0" w14:textId="77777777" w:rsidR="008E1E59" w:rsidRDefault="008E1E59" w:rsidP="008E1E59">
                            <w:pPr>
                              <w:jc w:val="center"/>
                            </w:pPr>
                            <w:r>
                              <w:t>Grand Cayman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7682C7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5" o:spid="_x0000_s1026" type="#_x0000_t202" style="position:absolute;margin-left:557.65pt;margin-top:5.1pt;width:153.05pt;height:36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" filled="f" stroked="f">
                <v:textbox>
                  <w:txbxContent>
                    <w:p w14:paraId="772069A0" w14:textId="77777777" w:rsidR="008E1E59" w:rsidRDefault="008E1E59" w:rsidP="008E1E59">
                      <w:pPr>
                        <w:jc w:val="center"/>
                      </w:pPr>
                      <w:r>
                        <w:t>Grand Cayman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E1E5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9C80D7" wp14:editId="0607970B">
                <wp:simplePos x="0" y="0"/>
                <wp:positionH relativeFrom="column">
                  <wp:posOffset>6508749</wp:posOffset>
                </wp:positionH>
                <wp:positionV relativeFrom="paragraph">
                  <wp:posOffset>-107950</wp:posOffset>
                </wp:positionV>
                <wp:extent cx="635" cy="7254240"/>
                <wp:effectExtent l="0" t="0" r="50165" b="3556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2542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144AAD" id="Straight_x0020_Connector_x0020_2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12.5pt,-8.45pt" to="512.55pt,562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" strokecolor="#5b9bd5 [3204]" strokeweight=".5pt">
                <v:stroke joinstyle="miter"/>
              </v:line>
            </w:pict>
          </mc:Fallback>
        </mc:AlternateContent>
      </w:r>
      <w:r w:rsidR="008E1E5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3A39CA" wp14:editId="10C7EE73">
                <wp:simplePos x="0" y="0"/>
                <wp:positionH relativeFrom="column">
                  <wp:posOffset>3194049</wp:posOffset>
                </wp:positionH>
                <wp:positionV relativeFrom="paragraph">
                  <wp:posOffset>-107950</wp:posOffset>
                </wp:positionV>
                <wp:extent cx="635" cy="7254240"/>
                <wp:effectExtent l="0" t="0" r="50165" b="3556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2542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795AD3" id="Straight_x0020_Connector_x0020_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51.5pt,-8.45pt" to="251.55pt,562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" strokecolor="#5b9bd5 [3204]" strokeweight=".5pt">
                <v:stroke joinstyle="miter"/>
              </v:line>
            </w:pict>
          </mc:Fallback>
        </mc:AlternateContent>
      </w:r>
      <w:r w:rsidR="008E1E59">
        <w:tab/>
      </w:r>
      <w:r w:rsidR="008E1E59">
        <w:tab/>
      </w:r>
      <w:r w:rsidR="008E1E59">
        <w:tab/>
      </w:r>
      <w:r w:rsidR="008E1E59" w:rsidRPr="00AE1787">
        <w:rPr>
          <w:b/>
        </w:rPr>
        <w:tab/>
      </w:r>
      <w:r w:rsidR="008E1E59">
        <w:tab/>
      </w:r>
      <w:r w:rsidR="008E1E59">
        <w:tab/>
      </w:r>
      <w:r w:rsidR="008E1E59">
        <w:tab/>
      </w:r>
      <w:r w:rsidR="008E1E59">
        <w:tab/>
      </w:r>
      <w:r w:rsidR="008E1E59">
        <w:tab/>
      </w:r>
      <w:r w:rsidR="008E1E59" w:rsidRPr="00AE1787">
        <w:rPr>
          <w:b/>
        </w:rPr>
        <w:tab/>
      </w:r>
      <w:r w:rsidR="008E1E59">
        <w:tab/>
      </w:r>
      <w:r w:rsidR="008E1E59">
        <w:tab/>
      </w:r>
      <w:r w:rsidR="008E1E59">
        <w:tab/>
      </w:r>
      <w:r w:rsidR="008E1E59">
        <w:tab/>
      </w:r>
      <w:r w:rsidR="008E1E59">
        <w:tab/>
      </w:r>
    </w:p>
    <w:p w14:paraId="697D20D8" w14:textId="634345BD" w:rsidR="008E1E59" w:rsidRDefault="008E1E59"/>
    <w:p w14:paraId="0061DB89" w14:textId="26D7473E" w:rsidR="008E1E59" w:rsidRDefault="004E1F05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C4E3F2" wp14:editId="62A36F2E">
                <wp:simplePos x="0" y="0"/>
                <wp:positionH relativeFrom="column">
                  <wp:posOffset>7080885</wp:posOffset>
                </wp:positionH>
                <wp:positionV relativeFrom="paragraph">
                  <wp:posOffset>140970</wp:posOffset>
                </wp:positionV>
                <wp:extent cx="1714500" cy="1028700"/>
                <wp:effectExtent l="25400" t="0" r="63500" b="38100"/>
                <wp:wrapThrough wrapText="bothSides">
                  <wp:wrapPolygon edited="0">
                    <wp:start x="2560" y="0"/>
                    <wp:lineTo x="-320" y="17600"/>
                    <wp:lineTo x="-320" y="21867"/>
                    <wp:lineTo x="19200" y="21867"/>
                    <wp:lineTo x="19520" y="21867"/>
                    <wp:lineTo x="21440" y="8533"/>
                    <wp:lineTo x="22080" y="0"/>
                    <wp:lineTo x="2560" y="0"/>
                  </wp:wrapPolygon>
                </wp:wrapThrough>
                <wp:docPr id="3" name="Parallelogra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028700"/>
                        </a:xfrm>
                        <a:prstGeom prst="parallelogram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457C5B1" id="_x0000_t7" coordsize="21600,21600" o:spt="7" adj="5400" path="m@0,0l0,21600@1,21600,21600,0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elogram_x0020_3" o:spid="_x0000_s1026" type="#_x0000_t7" style="position:absolute;margin-left:557.55pt;margin-top:11.1pt;width:135pt;height:8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" adj="3240" fillcolor="#5b9bd5 [3204]" strokecolor="#1f4d78 [1604]" strokeweight="1pt">
                <w10:wrap type="through"/>
              </v:shape>
            </w:pict>
          </mc:Fallback>
        </mc:AlternateContent>
      </w:r>
      <w:r w:rsidR="00AD4E71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3AC11BF" wp14:editId="735FD8D0">
                <wp:simplePos x="0" y="0"/>
                <wp:positionH relativeFrom="column">
                  <wp:posOffset>336550</wp:posOffset>
                </wp:positionH>
                <wp:positionV relativeFrom="paragraph">
                  <wp:posOffset>142240</wp:posOffset>
                </wp:positionV>
                <wp:extent cx="2286635" cy="6289040"/>
                <wp:effectExtent l="0" t="0" r="24765" b="3556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635" cy="62890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0EF733" w14:textId="77777777" w:rsidR="008E1E59" w:rsidRDefault="008E1E59" w:rsidP="008E1E59">
                            <w:pPr>
                              <w:jc w:val="center"/>
                            </w:pPr>
                            <w:r>
                              <w:t>Rental Gear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AC11BF" id="Text_x0020_Box_x0020_12" o:spid="_x0000_s1027" type="#_x0000_t202" style="position:absolute;margin-left:26.5pt;margin-top:11.2pt;width:180.05pt;height:495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" filled="f" strokecolor="black [3213]">
                <v:textbox>
                  <w:txbxContent>
                    <w:p w14:paraId="190EF733" w14:textId="77777777" w:rsidR="008E1E59" w:rsidRDefault="008E1E59" w:rsidP="008E1E59">
                      <w:pPr>
                        <w:jc w:val="center"/>
                      </w:pPr>
                      <w:r>
                        <w:t>Rental Gear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402B43F" w14:textId="1238F4D1" w:rsidR="008E1E59" w:rsidRDefault="00AD4E71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640632" wp14:editId="5D637734">
                <wp:simplePos x="0" y="0"/>
                <wp:positionH relativeFrom="column">
                  <wp:posOffset>3765550</wp:posOffset>
                </wp:positionH>
                <wp:positionV relativeFrom="paragraph">
                  <wp:posOffset>6985</wp:posOffset>
                </wp:positionV>
                <wp:extent cx="2058035" cy="4180840"/>
                <wp:effectExtent l="0" t="0" r="24765" b="3556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8035" cy="41808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ABEF37" w14:textId="42B06610" w:rsidR="008E1E59" w:rsidRDefault="00AD4E71" w:rsidP="008E1E59">
                            <w:pPr>
                              <w:jc w:val="center"/>
                            </w:pPr>
                            <w:r>
                              <w:t>Rentals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640632" id="Text_x0020_Box_x0020_11" o:spid="_x0000_s1028" type="#_x0000_t202" style="position:absolute;margin-left:296.5pt;margin-top:.55pt;width:162.05pt;height:329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" filled="f" strokecolor="black [3213]">
                <v:textbox>
                  <w:txbxContent>
                    <w:p w14:paraId="7FABEF37" w14:textId="42B06610" w:rsidR="008E1E59" w:rsidRDefault="00AD4E71" w:rsidP="008E1E59">
                      <w:pPr>
                        <w:jc w:val="center"/>
                      </w:pPr>
                      <w:r>
                        <w:t>Rentals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5DF0A7" wp14:editId="7053BE22">
                <wp:simplePos x="0" y="0"/>
                <wp:positionH relativeFrom="column">
                  <wp:posOffset>7539355</wp:posOffset>
                </wp:positionH>
                <wp:positionV relativeFrom="paragraph">
                  <wp:posOffset>111760</wp:posOffset>
                </wp:positionV>
                <wp:extent cx="914400" cy="342900"/>
                <wp:effectExtent l="0" t="0" r="0" b="127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77BD15" w14:textId="77777777" w:rsidR="008E1E59" w:rsidRDefault="008E1E59" w:rsidP="008E1E59">
                            <w:pPr>
                              <w:jc w:val="center"/>
                            </w:pPr>
                            <w:r>
                              <w:t>Mini -Map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5DF0A7" id="Text_x0020_Box_x0020_4" o:spid="_x0000_s1029" type="#_x0000_t202" style="position:absolute;margin-left:593.65pt;margin-top:8.8pt;width:1in;height:2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" filled="f" stroked="f">
                <v:textbox>
                  <w:txbxContent>
                    <w:p w14:paraId="7C77BD15" w14:textId="77777777" w:rsidR="008E1E59" w:rsidRDefault="008E1E59" w:rsidP="008E1E59">
                      <w:pPr>
                        <w:jc w:val="center"/>
                      </w:pPr>
                      <w:r>
                        <w:t>Mini -Map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6C9C43C" w14:textId="72B1C93E" w:rsidR="008E1E59" w:rsidRDefault="008E1E59"/>
    <w:p w14:paraId="0579E221" w14:textId="629F14CA" w:rsidR="008E1E59" w:rsidRDefault="00AD4E71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D234E92" wp14:editId="567F601F">
                <wp:simplePos x="0" y="0"/>
                <wp:positionH relativeFrom="column">
                  <wp:posOffset>6962140</wp:posOffset>
                </wp:positionH>
                <wp:positionV relativeFrom="paragraph">
                  <wp:posOffset>99695</wp:posOffset>
                </wp:positionV>
                <wp:extent cx="1943735" cy="45974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735" cy="459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CF945F" w14:textId="77777777" w:rsidR="008E1E59" w:rsidRDefault="008E1E59" w:rsidP="008E1E59">
                            <w:pPr>
                              <w:jc w:val="center"/>
                            </w:pPr>
                            <w:r>
                              <w:t>Adventure Map!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234E92" id="Text_x0020_Box_x0020_6" o:spid="_x0000_s1030" type="#_x0000_t202" style="position:absolute;margin-left:548.2pt;margin-top:7.85pt;width:153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" filled="f" stroked="f">
                <v:textbox>
                  <w:txbxContent>
                    <w:p w14:paraId="40CF945F" w14:textId="77777777" w:rsidR="008E1E59" w:rsidRDefault="008E1E59" w:rsidP="008E1E59">
                      <w:pPr>
                        <w:jc w:val="center"/>
                      </w:pPr>
                      <w:r>
                        <w:t>Adventure Map!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FE4C589" w14:textId="38238BF7" w:rsidR="008E1E59" w:rsidRDefault="008E1E59"/>
    <w:p w14:paraId="767ADF6D" w14:textId="0B1F613B" w:rsidR="008E1E59" w:rsidRDefault="008E1E59" w:rsidP="008E1E59">
      <w:r>
        <w:t xml:space="preserve">        </w:t>
      </w:r>
    </w:p>
    <w:p w14:paraId="62DA3D73" w14:textId="332997B1" w:rsidR="008E1E59" w:rsidRDefault="008E1E59"/>
    <w:p w14:paraId="6974517F" w14:textId="48D640C2" w:rsidR="008E1E59" w:rsidRDefault="00AD4E71" w:rsidP="008E1E59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ED35E92" wp14:editId="50C2865D">
                <wp:simplePos x="0" y="0"/>
                <wp:positionH relativeFrom="column">
                  <wp:posOffset>7081520</wp:posOffset>
                </wp:positionH>
                <wp:positionV relativeFrom="paragraph">
                  <wp:posOffset>36195</wp:posOffset>
                </wp:positionV>
                <wp:extent cx="2058035" cy="2059940"/>
                <wp:effectExtent l="0" t="0" r="24765" b="2286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8035" cy="20599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3E39D9" w14:textId="1DFFD06C" w:rsidR="008E1E59" w:rsidRDefault="00AD4E71" w:rsidP="008E1E59">
                            <w:pPr>
                              <w:jc w:val="center"/>
                            </w:pPr>
                            <w:r>
                              <w:t>Illustration of Rental Gear</w:t>
                            </w:r>
                          </w:p>
                          <w:p w14:paraId="7ED3DBD6" w14:textId="279ACAFA" w:rsidR="00AD4E71" w:rsidRDefault="00AD4E71" w:rsidP="008E1E59">
                            <w:pPr>
                              <w:jc w:val="center"/>
                            </w:pPr>
                            <w:r>
                              <w:t>SUP, Kayak, Snorkel</w:t>
                            </w:r>
                            <w:r w:rsidR="004E1F05">
                              <w:t>, Mask &amp; Fins</w:t>
                            </w:r>
                            <w:r>
                              <w:t xml:space="preserve">, Bike, </w:t>
                            </w:r>
                            <w:r w:rsidR="004E1F05">
                              <w:t>Sea Scooter, Fishing Rod, BBQ</w:t>
                            </w:r>
                            <w:r w:rsidR="00B4640E">
                              <w:t xml:space="preserve"> etc.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D35E92" id="Text_x0020_Box_x0020_7" o:spid="_x0000_s1031" type="#_x0000_t202" style="position:absolute;margin-left:557.6pt;margin-top:2.85pt;width:162.05pt;height:162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" filled="f" strokecolor="black [3213]">
                <v:textbox>
                  <w:txbxContent>
                    <w:p w14:paraId="063E39D9" w14:textId="1DFFD06C" w:rsidR="008E1E59" w:rsidRDefault="00AD4E71" w:rsidP="008E1E59">
                      <w:pPr>
                        <w:jc w:val="center"/>
                      </w:pPr>
                      <w:r>
                        <w:t>Illustration of Rental Gear</w:t>
                      </w:r>
                    </w:p>
                    <w:p w14:paraId="7ED3DBD6" w14:textId="279ACAFA" w:rsidR="00AD4E71" w:rsidRDefault="00AD4E71" w:rsidP="008E1E59">
                      <w:pPr>
                        <w:jc w:val="center"/>
                      </w:pPr>
                      <w:r>
                        <w:t>SUP, Kayak, Snorkel</w:t>
                      </w:r>
                      <w:r w:rsidR="004E1F05">
                        <w:t>, Mask &amp; Fins</w:t>
                      </w:r>
                      <w:r>
                        <w:t xml:space="preserve">, Bike, </w:t>
                      </w:r>
                      <w:r w:rsidR="004E1F05">
                        <w:t>Sea Scooter, Fishing Rod, BBQ</w:t>
                      </w:r>
                      <w:r w:rsidR="00B4640E">
                        <w:t xml:space="preserve"> etc.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E67647B" w14:textId="1CCDF473" w:rsidR="008E1E59" w:rsidRDefault="008E1E59" w:rsidP="008E1E59">
      <w:pPr>
        <w:pStyle w:val="ListParagraph"/>
        <w:numPr>
          <w:ilvl w:val="0"/>
          <w:numId w:val="2"/>
        </w:numPr>
      </w:pPr>
    </w:p>
    <w:p w14:paraId="4F869960" w14:textId="270EA08C" w:rsidR="008E1E59" w:rsidRDefault="008E1E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9B6D7C8" w14:textId="453E4A6C" w:rsidR="008E1E59" w:rsidRDefault="008E1E59"/>
    <w:p w14:paraId="768100AD" w14:textId="67878FC0" w:rsidR="008E1E59" w:rsidRDefault="008E1E59"/>
    <w:p w14:paraId="4E03D1C7" w14:textId="0D5A4AB3" w:rsidR="008E1E59" w:rsidRDefault="008E1E59"/>
    <w:p w14:paraId="03938C8C" w14:textId="383C706A" w:rsidR="008E1E59" w:rsidRDefault="00AD4E71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45D148F" wp14:editId="0DC76D52">
                <wp:simplePos x="0" y="0"/>
                <wp:positionH relativeFrom="column">
                  <wp:posOffset>7080885</wp:posOffset>
                </wp:positionH>
                <wp:positionV relativeFrom="paragraph">
                  <wp:posOffset>161925</wp:posOffset>
                </wp:positionV>
                <wp:extent cx="1943735" cy="45974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735" cy="459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4A6B30" w14:textId="1964B58A" w:rsidR="00AD4E71" w:rsidRDefault="00AD4E71" w:rsidP="00AD4E71">
                            <w:pPr>
                              <w:jc w:val="center"/>
                            </w:pPr>
                            <w:r>
                              <w:t>Rentals!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5D148F" id="Text_x0020_Box_x0020_8" o:spid="_x0000_s1032" type="#_x0000_t202" style="position:absolute;margin-left:557.55pt;margin-top:12.75pt;width:153.05pt;height:36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" filled="f" stroked="f">
                <v:textbox>
                  <w:txbxContent>
                    <w:p w14:paraId="6A4A6B30" w14:textId="1964B58A" w:rsidR="00AD4E71" w:rsidRDefault="00AD4E71" w:rsidP="00AD4E71">
                      <w:pPr>
                        <w:jc w:val="center"/>
                      </w:pPr>
                      <w:r>
                        <w:t>Rentals!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E8394C0" w14:textId="3ACFB49A" w:rsidR="008E1E59" w:rsidRDefault="008E1E59"/>
    <w:p w14:paraId="28EE64F1" w14:textId="2E47AABD" w:rsidR="008E1E59" w:rsidRDefault="008E1E59"/>
    <w:p w14:paraId="5CA32733" w14:textId="2414A109" w:rsidR="008E1E59" w:rsidRDefault="004028EE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D0CC609" wp14:editId="593695D4">
                <wp:simplePos x="0" y="0"/>
                <wp:positionH relativeFrom="column">
                  <wp:posOffset>6508750</wp:posOffset>
                </wp:positionH>
                <wp:positionV relativeFrom="paragraph">
                  <wp:posOffset>76200</wp:posOffset>
                </wp:positionV>
                <wp:extent cx="2856865" cy="2047240"/>
                <wp:effectExtent l="0" t="0" r="0" b="1016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6865" cy="2047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A5F749" w14:textId="08B04537" w:rsidR="008E1E59" w:rsidRDefault="008E1E59" w:rsidP="008E1E59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Rent all the gear you need</w:t>
                            </w:r>
                            <w:r w:rsidR="00CB1939">
                              <w:t xml:space="preserve"> to explore </w:t>
                            </w:r>
                            <w:r w:rsidR="002924DA">
                              <w:t>the island</w:t>
                            </w:r>
                            <w:r>
                              <w:t xml:space="preserve"> </w:t>
                            </w:r>
                            <w:r w:rsidR="00AE1787">
                              <w:t>or</w:t>
                            </w:r>
                            <w:r w:rsidR="00BC2DD3">
                              <w:t xml:space="preserve"> </w:t>
                            </w:r>
                            <w:r>
                              <w:t xml:space="preserve">make the most of </w:t>
                            </w:r>
                            <w:r w:rsidR="00EB6376">
                              <w:t>a relaxing day on</w:t>
                            </w:r>
                            <w:r w:rsidR="00D2138D">
                              <w:t xml:space="preserve"> Seven Mile</w:t>
                            </w:r>
                            <w:r w:rsidR="00CB1939">
                              <w:t xml:space="preserve"> Beach.</w:t>
                            </w:r>
                          </w:p>
                          <w:p w14:paraId="6D0C765F" w14:textId="2B17C157" w:rsidR="008E1E59" w:rsidRDefault="000304E7" w:rsidP="008E1E59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We</w:t>
                            </w:r>
                            <w:r w:rsidR="00E00C18">
                              <w:t xml:space="preserve"> deliver </w:t>
                            </w:r>
                            <w:r w:rsidR="0027308C">
                              <w:t>your</w:t>
                            </w:r>
                            <w:r>
                              <w:t xml:space="preserve"> gear</w:t>
                            </w:r>
                            <w:r w:rsidR="003876D9">
                              <w:t xml:space="preserve"> straight </w:t>
                            </w:r>
                            <w:r>
                              <w:t>to your condo and</w:t>
                            </w:r>
                            <w:r w:rsidR="003876D9">
                              <w:t xml:space="preserve"> teach you how to use it. We’ll </w:t>
                            </w:r>
                            <w:r w:rsidR="004028EE">
                              <w:t>also</w:t>
                            </w:r>
                            <w:r>
                              <w:t xml:space="preserve"> give you the </w:t>
                            </w:r>
                            <w:r w:rsidR="008E1E59">
                              <w:t xml:space="preserve">inside scoop on </w:t>
                            </w:r>
                            <w:r>
                              <w:t xml:space="preserve">all </w:t>
                            </w:r>
                            <w:r w:rsidR="00BC2DD3">
                              <w:t>the best places to</w:t>
                            </w:r>
                            <w:r w:rsidR="00D25F39">
                              <w:t xml:space="preserve"> see, eat at</w:t>
                            </w:r>
                            <w:r>
                              <w:t xml:space="preserve"> and</w:t>
                            </w:r>
                            <w:r w:rsidR="00BC2DD3">
                              <w:t xml:space="preserve"> explore during your visit!</w:t>
                            </w:r>
                          </w:p>
                          <w:p w14:paraId="57BF7420" w14:textId="1415110D" w:rsidR="008E1E59" w:rsidRDefault="008E1E59" w:rsidP="00BC2DD3">
                            <w:pPr>
                              <w:pStyle w:val="ListParagraph"/>
                            </w:pPr>
                          </w:p>
                          <w:p w14:paraId="66D6CD95" w14:textId="77777777" w:rsidR="008E1E59" w:rsidRDefault="008E1E59" w:rsidP="008E1E59">
                            <w:pPr>
                              <w:pStyle w:val="ListParagrap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CC609" id="Text_x0020_Box_x0020_9" o:spid="_x0000_s1033" type="#_x0000_t202" style="position:absolute;margin-left:512.5pt;margin-top:6pt;width:224.95pt;height:161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" filled="f" stroked="f">
                <v:textbox>
                  <w:txbxContent>
                    <w:p w14:paraId="0FA5F749" w14:textId="08B04537" w:rsidR="008E1E59" w:rsidRDefault="008E1E59" w:rsidP="008E1E59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>
                        <w:t>Rent all the gear you need</w:t>
                      </w:r>
                      <w:r w:rsidR="00CB1939">
                        <w:t xml:space="preserve"> to explore </w:t>
                      </w:r>
                      <w:r w:rsidR="002924DA">
                        <w:t>the island</w:t>
                      </w:r>
                      <w:r>
                        <w:t xml:space="preserve"> </w:t>
                      </w:r>
                      <w:r w:rsidR="00AE1787">
                        <w:t>or</w:t>
                      </w:r>
                      <w:r w:rsidR="00BC2DD3">
                        <w:t xml:space="preserve"> </w:t>
                      </w:r>
                      <w:r>
                        <w:t xml:space="preserve">make the most of </w:t>
                      </w:r>
                      <w:r w:rsidR="00EB6376">
                        <w:t>a relaxing day on</w:t>
                      </w:r>
                      <w:r w:rsidR="00D2138D">
                        <w:t xml:space="preserve"> Seven Mile</w:t>
                      </w:r>
                      <w:r w:rsidR="00CB1939">
                        <w:t xml:space="preserve"> Beach.</w:t>
                      </w:r>
                    </w:p>
                    <w:p w14:paraId="6D0C765F" w14:textId="2B17C157" w:rsidR="008E1E59" w:rsidRDefault="000304E7" w:rsidP="008E1E59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>
                        <w:t>We</w:t>
                      </w:r>
                      <w:r w:rsidR="00E00C18">
                        <w:t xml:space="preserve"> deliver </w:t>
                      </w:r>
                      <w:r w:rsidR="0027308C">
                        <w:t>your</w:t>
                      </w:r>
                      <w:r>
                        <w:t xml:space="preserve"> gear</w:t>
                      </w:r>
                      <w:r w:rsidR="003876D9">
                        <w:t xml:space="preserve"> straight </w:t>
                      </w:r>
                      <w:r>
                        <w:t>to your condo and</w:t>
                      </w:r>
                      <w:r w:rsidR="003876D9">
                        <w:t xml:space="preserve"> teach you how to use it. We’ll </w:t>
                      </w:r>
                      <w:r w:rsidR="004028EE">
                        <w:t>also</w:t>
                      </w:r>
                      <w:r>
                        <w:t xml:space="preserve"> give you the </w:t>
                      </w:r>
                      <w:r w:rsidR="008E1E59">
                        <w:t xml:space="preserve">inside scoop on </w:t>
                      </w:r>
                      <w:r>
                        <w:t xml:space="preserve">all </w:t>
                      </w:r>
                      <w:r w:rsidR="00BC2DD3">
                        <w:t>the best places to</w:t>
                      </w:r>
                      <w:r w:rsidR="00D25F39">
                        <w:t xml:space="preserve"> see, eat at</w:t>
                      </w:r>
                      <w:r>
                        <w:t xml:space="preserve"> and</w:t>
                      </w:r>
                      <w:r w:rsidR="00BC2DD3">
                        <w:t xml:space="preserve"> explore during your visit!</w:t>
                      </w:r>
                    </w:p>
                    <w:p w14:paraId="57BF7420" w14:textId="1415110D" w:rsidR="008E1E59" w:rsidRDefault="008E1E59" w:rsidP="00BC2DD3">
                      <w:pPr>
                        <w:pStyle w:val="ListParagraph"/>
                      </w:pPr>
                    </w:p>
                    <w:p w14:paraId="66D6CD95" w14:textId="77777777" w:rsidR="008E1E59" w:rsidRDefault="008E1E59" w:rsidP="008E1E59">
                      <w:pPr>
                        <w:pStyle w:val="ListParagraph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D4E71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EC440B4" wp14:editId="467299B4">
                <wp:simplePos x="0" y="0"/>
                <wp:positionH relativeFrom="column">
                  <wp:posOffset>3760470</wp:posOffset>
                </wp:positionH>
                <wp:positionV relativeFrom="paragraph">
                  <wp:posOffset>175260</wp:posOffset>
                </wp:positionV>
                <wp:extent cx="2058035" cy="1602740"/>
                <wp:effectExtent l="0" t="0" r="24765" b="2286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8035" cy="16027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1F564A" w14:textId="1958FE05" w:rsidR="008E1E59" w:rsidRDefault="008E1E59" w:rsidP="008E1E59">
                            <w:pPr>
                              <w:jc w:val="center"/>
                            </w:pPr>
                            <w:r>
                              <w:t>Company</w:t>
                            </w:r>
                            <w:r w:rsidR="00AD4E71">
                              <w:t xml:space="preserve"> Logo &amp;</w:t>
                            </w:r>
                            <w:r>
                              <w:t xml:space="preserve">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C440B4" id="Text_x0020_Box_x0020_10" o:spid="_x0000_s1034" type="#_x0000_t202" style="position:absolute;margin-left:296.1pt;margin-top:13.8pt;width:162.05pt;height:12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" filled="f" strokecolor="black [3213]">
                <v:textbox>
                  <w:txbxContent>
                    <w:p w14:paraId="7B1F564A" w14:textId="1958FE05" w:rsidR="008E1E59" w:rsidRDefault="008E1E59" w:rsidP="008E1E59">
                      <w:pPr>
                        <w:jc w:val="center"/>
                      </w:pPr>
                      <w:r>
                        <w:t>Company</w:t>
                      </w:r>
                      <w:r w:rsidR="00AD4E71">
                        <w:t xml:space="preserve"> Logo &amp;</w:t>
                      </w:r>
                      <w:r>
                        <w:t xml:space="preserve"> Info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A23AB76" w14:textId="42C5A51B" w:rsidR="008E1E59" w:rsidRDefault="008E1E59"/>
    <w:p w14:paraId="4575C933" w14:textId="08F3D53A" w:rsidR="008E1E59" w:rsidRDefault="008E1E59"/>
    <w:p w14:paraId="52B482C4" w14:textId="216A3593" w:rsidR="008E1E59" w:rsidRDefault="008E1E59"/>
    <w:p w14:paraId="72097FDA" w14:textId="6580CD6C" w:rsidR="008E1E59" w:rsidRDefault="008E1E59"/>
    <w:p w14:paraId="717AC88D" w14:textId="3E1D814E" w:rsidR="008E1E59" w:rsidRDefault="008E1E59"/>
    <w:p w14:paraId="0E6CBAE4" w14:textId="6887BC1A" w:rsidR="008E1E59" w:rsidRDefault="008E1E59"/>
    <w:p w14:paraId="7C4A856E" w14:textId="77777777" w:rsidR="008E1E59" w:rsidRDefault="008E1E59"/>
    <w:p w14:paraId="51EDCD8A" w14:textId="77777777" w:rsidR="008E1E59" w:rsidRDefault="008E1E59"/>
    <w:p w14:paraId="2AF2F549" w14:textId="77777777" w:rsidR="008E1E59" w:rsidRDefault="008E1E59"/>
    <w:p w14:paraId="45B8B64E" w14:textId="77777777" w:rsidR="008E1E59" w:rsidRDefault="008E1E59"/>
    <w:p w14:paraId="5A369E6F" w14:textId="77777777" w:rsidR="008E1E59" w:rsidRDefault="008E1E59"/>
    <w:p w14:paraId="39635D51" w14:textId="77777777" w:rsidR="00AD4E71" w:rsidRDefault="00AD4E71"/>
    <w:p w14:paraId="75E9D5D2" w14:textId="77777777" w:rsidR="00AD4E71" w:rsidRDefault="00AD4E71"/>
    <w:p w14:paraId="26BCDE83" w14:textId="77777777" w:rsidR="00AD4E71" w:rsidRDefault="00AD4E71"/>
    <w:p w14:paraId="36B11FEE" w14:textId="77777777" w:rsidR="00AD4E71" w:rsidRDefault="00AD4E71"/>
    <w:p w14:paraId="3B133857" w14:textId="77777777" w:rsidR="008E1E59" w:rsidRDefault="008E1E59"/>
    <w:p w14:paraId="21F1C0C4" w14:textId="750D3AEE" w:rsidR="008E1E59" w:rsidRPr="00EE4982" w:rsidRDefault="00196D48" w:rsidP="008E1E59">
      <w:pPr>
        <w:rPr>
          <w:b/>
          <w:sz w:val="28"/>
          <w:szCs w:val="28"/>
        </w:rPr>
      </w:pPr>
      <w:r w:rsidRPr="00EE4982">
        <w:rPr>
          <w:b/>
          <w:sz w:val="28"/>
          <w:szCs w:val="28"/>
        </w:rPr>
        <w:t>Inflatable Kayaks &amp;</w:t>
      </w:r>
      <w:r w:rsidR="006C1DEB">
        <w:rPr>
          <w:b/>
          <w:sz w:val="28"/>
          <w:szCs w:val="28"/>
        </w:rPr>
        <w:t xml:space="preserve"> Inflatable</w:t>
      </w:r>
      <w:r w:rsidR="008E1E59" w:rsidRPr="00EE4982">
        <w:rPr>
          <w:b/>
          <w:sz w:val="28"/>
          <w:szCs w:val="28"/>
        </w:rPr>
        <w:t xml:space="preserve"> SUPS </w:t>
      </w:r>
      <w:r w:rsidR="0083157D">
        <w:rPr>
          <w:b/>
          <w:sz w:val="28"/>
          <w:szCs w:val="28"/>
        </w:rPr>
        <w:t>X</w:t>
      </w:r>
      <w:r w:rsidR="004B0D67">
        <w:rPr>
          <w:b/>
          <w:sz w:val="28"/>
          <w:szCs w:val="28"/>
        </w:rPr>
        <w:t xml:space="preserve"> </w:t>
      </w:r>
      <w:r w:rsidR="0083157D">
        <w:rPr>
          <w:b/>
          <w:sz w:val="28"/>
          <w:szCs w:val="28"/>
        </w:rPr>
        <w:t>2</w:t>
      </w:r>
      <w:r w:rsidR="00026D86">
        <w:rPr>
          <w:b/>
          <w:sz w:val="28"/>
          <w:szCs w:val="28"/>
        </w:rPr>
        <w:t xml:space="preserve"> photos</w:t>
      </w:r>
    </w:p>
    <w:p w14:paraId="4214469B" w14:textId="76E7EB30" w:rsidR="0036673F" w:rsidRPr="00EE4982" w:rsidRDefault="006C1DEB" w:rsidP="008E1E59">
      <w:pPr>
        <w:rPr>
          <w:sz w:val="28"/>
          <w:szCs w:val="28"/>
        </w:rPr>
      </w:pPr>
      <w:r>
        <w:rPr>
          <w:sz w:val="28"/>
          <w:szCs w:val="28"/>
        </w:rPr>
        <w:t>Throw</w:t>
      </w:r>
      <w:r w:rsidR="00641305">
        <w:rPr>
          <w:sz w:val="28"/>
          <w:szCs w:val="28"/>
        </w:rPr>
        <w:t xml:space="preserve"> these</w:t>
      </w:r>
      <w:r w:rsidR="00D2138D" w:rsidRPr="00EE4982">
        <w:rPr>
          <w:sz w:val="28"/>
          <w:szCs w:val="28"/>
        </w:rPr>
        <w:t xml:space="preserve"> in </w:t>
      </w:r>
      <w:r w:rsidR="00915094" w:rsidRPr="00EE4982">
        <w:rPr>
          <w:sz w:val="28"/>
          <w:szCs w:val="28"/>
        </w:rPr>
        <w:t xml:space="preserve">the boot of </w:t>
      </w:r>
      <w:r w:rsidR="00D2138D" w:rsidRPr="00EE4982">
        <w:rPr>
          <w:sz w:val="28"/>
          <w:szCs w:val="28"/>
        </w:rPr>
        <w:t>your car and</w:t>
      </w:r>
      <w:r w:rsidR="000304E7">
        <w:rPr>
          <w:sz w:val="28"/>
          <w:szCs w:val="28"/>
        </w:rPr>
        <w:t xml:space="preserve"> </w:t>
      </w:r>
      <w:r w:rsidR="0083157D">
        <w:rPr>
          <w:sz w:val="28"/>
          <w:szCs w:val="28"/>
        </w:rPr>
        <w:t>enjoy</w:t>
      </w:r>
      <w:r w:rsidR="000304E7">
        <w:rPr>
          <w:sz w:val="28"/>
          <w:szCs w:val="28"/>
        </w:rPr>
        <w:t xml:space="preserve"> the freedom to</w:t>
      </w:r>
      <w:r w:rsidR="00D2138D" w:rsidRPr="00EE4982">
        <w:rPr>
          <w:sz w:val="28"/>
          <w:szCs w:val="28"/>
        </w:rPr>
        <w:t xml:space="preserve"> </w:t>
      </w:r>
      <w:r w:rsidR="005B0BE5" w:rsidRPr="00EE4982">
        <w:rPr>
          <w:sz w:val="28"/>
          <w:szCs w:val="28"/>
        </w:rPr>
        <w:t xml:space="preserve">adventure with </w:t>
      </w:r>
      <w:r w:rsidR="008E1E59" w:rsidRPr="00EE4982">
        <w:rPr>
          <w:sz w:val="28"/>
          <w:szCs w:val="28"/>
        </w:rPr>
        <w:t xml:space="preserve">these </w:t>
      </w:r>
      <w:r w:rsidR="00D2138D" w:rsidRPr="00EE4982">
        <w:rPr>
          <w:sz w:val="28"/>
          <w:szCs w:val="28"/>
        </w:rPr>
        <w:t xml:space="preserve">anywhere! </w:t>
      </w:r>
      <w:r w:rsidR="00641305">
        <w:rPr>
          <w:sz w:val="28"/>
          <w:szCs w:val="28"/>
        </w:rPr>
        <w:t>Our kayaks are sturdy, durable and very comfortable.</w:t>
      </w:r>
      <w:r w:rsidR="00641305">
        <w:rPr>
          <w:sz w:val="28"/>
          <w:szCs w:val="28"/>
        </w:rPr>
        <w:t xml:space="preserve"> </w:t>
      </w:r>
      <w:r>
        <w:rPr>
          <w:sz w:val="28"/>
          <w:szCs w:val="28"/>
        </w:rPr>
        <w:t>Check out our interactive map online to learn abou</w:t>
      </w:r>
      <w:r w:rsidR="00733253">
        <w:rPr>
          <w:sz w:val="28"/>
          <w:szCs w:val="28"/>
        </w:rPr>
        <w:t>t some of our favorite places to explore.</w:t>
      </w:r>
      <w:r>
        <w:rPr>
          <w:sz w:val="28"/>
          <w:szCs w:val="28"/>
        </w:rPr>
        <w:t xml:space="preserve"> </w:t>
      </w:r>
      <w:r w:rsidR="00F9596E">
        <w:rPr>
          <w:sz w:val="28"/>
          <w:szCs w:val="28"/>
        </w:rPr>
        <w:t>You can also r</w:t>
      </w:r>
      <w:r w:rsidR="00F9596E">
        <w:rPr>
          <w:sz w:val="28"/>
          <w:szCs w:val="28"/>
        </w:rPr>
        <w:t>elax and enjoy our</w:t>
      </w:r>
      <w:r w:rsidR="00F9596E" w:rsidRPr="00EE4982">
        <w:rPr>
          <w:sz w:val="28"/>
          <w:szCs w:val="28"/>
        </w:rPr>
        <w:t xml:space="preserve"> beautiful sunsets as you paddle </w:t>
      </w:r>
      <w:r w:rsidR="00F9596E">
        <w:rPr>
          <w:sz w:val="28"/>
          <w:szCs w:val="28"/>
        </w:rPr>
        <w:t xml:space="preserve">on </w:t>
      </w:r>
      <w:r w:rsidR="00F9596E" w:rsidRPr="00EE4982">
        <w:rPr>
          <w:sz w:val="28"/>
          <w:szCs w:val="28"/>
        </w:rPr>
        <w:t>Seven Mile Beach</w:t>
      </w:r>
      <w:r w:rsidR="00641305">
        <w:rPr>
          <w:sz w:val="28"/>
          <w:szCs w:val="28"/>
        </w:rPr>
        <w:t xml:space="preserve">. </w:t>
      </w:r>
    </w:p>
    <w:p w14:paraId="1C8ACAF3" w14:textId="77777777" w:rsidR="001E3EB9" w:rsidRPr="00EE4982" w:rsidRDefault="001E3EB9" w:rsidP="008E1E59">
      <w:pPr>
        <w:rPr>
          <w:b/>
          <w:sz w:val="28"/>
          <w:szCs w:val="28"/>
        </w:rPr>
      </w:pPr>
    </w:p>
    <w:p w14:paraId="341D45AE" w14:textId="13989676" w:rsidR="0036673F" w:rsidRPr="00EE4982" w:rsidRDefault="0036673F" w:rsidP="008E1E59">
      <w:pPr>
        <w:rPr>
          <w:b/>
          <w:sz w:val="28"/>
          <w:szCs w:val="28"/>
        </w:rPr>
      </w:pPr>
      <w:r w:rsidRPr="00EE4982">
        <w:rPr>
          <w:b/>
          <w:sz w:val="28"/>
          <w:szCs w:val="28"/>
        </w:rPr>
        <w:t xml:space="preserve">Hammocraft </w:t>
      </w:r>
    </w:p>
    <w:p w14:paraId="1EA1FA80" w14:textId="573E6B86" w:rsidR="008E1E59" w:rsidRPr="00EE4982" w:rsidRDefault="00D2138D" w:rsidP="008E1E59">
      <w:pPr>
        <w:rPr>
          <w:sz w:val="28"/>
          <w:szCs w:val="28"/>
        </w:rPr>
      </w:pPr>
      <w:r w:rsidRPr="00EE4982">
        <w:rPr>
          <w:sz w:val="28"/>
          <w:szCs w:val="28"/>
        </w:rPr>
        <w:t>This amazing invention</w:t>
      </w:r>
      <w:r w:rsidR="008E1E59" w:rsidRPr="00EE4982">
        <w:rPr>
          <w:sz w:val="28"/>
          <w:szCs w:val="28"/>
        </w:rPr>
        <w:t xml:space="preserve"> allows </w:t>
      </w:r>
      <w:r w:rsidR="0036673F" w:rsidRPr="00EE4982">
        <w:rPr>
          <w:sz w:val="28"/>
          <w:szCs w:val="28"/>
        </w:rPr>
        <w:t xml:space="preserve">you and </w:t>
      </w:r>
      <w:r w:rsidR="008E1E59" w:rsidRPr="00EE4982">
        <w:rPr>
          <w:sz w:val="28"/>
          <w:szCs w:val="28"/>
        </w:rPr>
        <w:t>your family to play and relax on the ocean like never before!</w:t>
      </w:r>
      <w:r w:rsidRPr="00EE4982">
        <w:rPr>
          <w:sz w:val="28"/>
          <w:szCs w:val="28"/>
        </w:rPr>
        <w:t xml:space="preserve"> </w:t>
      </w:r>
    </w:p>
    <w:p w14:paraId="1EE5702B" w14:textId="77777777" w:rsidR="0036673F" w:rsidRPr="00EE4982" w:rsidRDefault="0036673F" w:rsidP="008E1E59">
      <w:pPr>
        <w:rPr>
          <w:sz w:val="28"/>
          <w:szCs w:val="28"/>
        </w:rPr>
      </w:pPr>
    </w:p>
    <w:p w14:paraId="04503ED9" w14:textId="5FD0D999" w:rsidR="0036673F" w:rsidRPr="00EE4982" w:rsidRDefault="003A7CF8" w:rsidP="008E1E59">
      <w:pPr>
        <w:rPr>
          <w:b/>
          <w:sz w:val="28"/>
          <w:szCs w:val="28"/>
        </w:rPr>
      </w:pPr>
      <w:r w:rsidRPr="00EE4982">
        <w:rPr>
          <w:b/>
          <w:sz w:val="28"/>
          <w:szCs w:val="28"/>
        </w:rPr>
        <w:t xml:space="preserve">Bicycles </w:t>
      </w:r>
    </w:p>
    <w:p w14:paraId="16C2DAF0" w14:textId="47DE1170" w:rsidR="003A7CF8" w:rsidRPr="00EE4982" w:rsidRDefault="003A7CF8" w:rsidP="008E1E59">
      <w:pPr>
        <w:rPr>
          <w:sz w:val="28"/>
          <w:szCs w:val="28"/>
        </w:rPr>
      </w:pPr>
      <w:r w:rsidRPr="00EE4982">
        <w:rPr>
          <w:sz w:val="28"/>
          <w:szCs w:val="28"/>
        </w:rPr>
        <w:t>Choose from our cruisers</w:t>
      </w:r>
      <w:r w:rsidR="00E9797A">
        <w:rPr>
          <w:sz w:val="28"/>
          <w:szCs w:val="28"/>
        </w:rPr>
        <w:t xml:space="preserve"> and</w:t>
      </w:r>
      <w:r w:rsidRPr="00EE4982">
        <w:rPr>
          <w:sz w:val="28"/>
          <w:szCs w:val="28"/>
        </w:rPr>
        <w:t xml:space="preserve"> mountain bikes to explore </w:t>
      </w:r>
      <w:r w:rsidR="00D6524A" w:rsidRPr="00EE4982">
        <w:rPr>
          <w:sz w:val="28"/>
          <w:szCs w:val="28"/>
        </w:rPr>
        <w:t xml:space="preserve">the best of </w:t>
      </w:r>
      <w:r w:rsidRPr="00EE4982">
        <w:rPr>
          <w:sz w:val="28"/>
          <w:szCs w:val="28"/>
        </w:rPr>
        <w:t>Cayman</w:t>
      </w:r>
      <w:r w:rsidR="00E9797A">
        <w:rPr>
          <w:sz w:val="28"/>
          <w:szCs w:val="28"/>
        </w:rPr>
        <w:t xml:space="preserve">. </w:t>
      </w:r>
      <w:r w:rsidR="00E00C18">
        <w:rPr>
          <w:sz w:val="28"/>
          <w:szCs w:val="28"/>
        </w:rPr>
        <w:t>Our team give you 24/7 Bike Support!</w:t>
      </w:r>
    </w:p>
    <w:p w14:paraId="1587BF23" w14:textId="77777777" w:rsidR="0036673F" w:rsidRDefault="0036673F" w:rsidP="008E1E59">
      <w:pPr>
        <w:rPr>
          <w:sz w:val="28"/>
          <w:szCs w:val="28"/>
        </w:rPr>
      </w:pPr>
    </w:p>
    <w:p w14:paraId="078406D3" w14:textId="77777777" w:rsidR="00FC4FDD" w:rsidRPr="00EE4982" w:rsidRDefault="00FC4FDD" w:rsidP="00FC4FDD">
      <w:pPr>
        <w:rPr>
          <w:b/>
          <w:sz w:val="28"/>
          <w:szCs w:val="28"/>
        </w:rPr>
      </w:pPr>
      <w:r>
        <w:rPr>
          <w:b/>
          <w:sz w:val="28"/>
          <w:szCs w:val="28"/>
        </w:rPr>
        <w:t>Snorkel Gear</w:t>
      </w:r>
    </w:p>
    <w:p w14:paraId="66C497D1" w14:textId="6F06806D" w:rsidR="00FC4FDD" w:rsidRDefault="00FC4FDD" w:rsidP="00FC4FDD">
      <w:pPr>
        <w:rPr>
          <w:sz w:val="28"/>
          <w:szCs w:val="28"/>
        </w:rPr>
      </w:pPr>
      <w:r w:rsidRPr="00EE4982">
        <w:rPr>
          <w:sz w:val="28"/>
          <w:szCs w:val="28"/>
        </w:rPr>
        <w:t xml:space="preserve">Use your Kayaks to explore Cayman’s untouched reefs. We’ll teach you the best spots </w:t>
      </w:r>
      <w:r>
        <w:rPr>
          <w:sz w:val="28"/>
          <w:szCs w:val="28"/>
        </w:rPr>
        <w:t xml:space="preserve">to explore </w:t>
      </w:r>
      <w:r w:rsidRPr="00EE4982">
        <w:rPr>
          <w:sz w:val="28"/>
          <w:szCs w:val="28"/>
        </w:rPr>
        <w:t>where no one else goes!</w:t>
      </w:r>
    </w:p>
    <w:p w14:paraId="1F0114B4" w14:textId="77777777" w:rsidR="00FC4FDD" w:rsidRPr="00EE4982" w:rsidRDefault="00FC4FDD" w:rsidP="008E1E59">
      <w:pPr>
        <w:rPr>
          <w:sz w:val="28"/>
          <w:szCs w:val="28"/>
        </w:rPr>
      </w:pPr>
    </w:p>
    <w:p w14:paraId="5B47682C" w14:textId="6A38AD47" w:rsidR="007F7CB4" w:rsidRPr="00EE4982" w:rsidRDefault="008E1E59" w:rsidP="008E1E59">
      <w:pPr>
        <w:rPr>
          <w:b/>
          <w:sz w:val="28"/>
          <w:szCs w:val="28"/>
        </w:rPr>
      </w:pPr>
      <w:r w:rsidRPr="00EE4982">
        <w:rPr>
          <w:b/>
          <w:sz w:val="28"/>
          <w:szCs w:val="28"/>
        </w:rPr>
        <w:t>Sea Scooter</w:t>
      </w:r>
      <w:r w:rsidR="003A7CF8" w:rsidRPr="00EE4982">
        <w:rPr>
          <w:b/>
          <w:sz w:val="28"/>
          <w:szCs w:val="28"/>
        </w:rPr>
        <w:t xml:space="preserve"> </w:t>
      </w:r>
    </w:p>
    <w:p w14:paraId="29A02ADE" w14:textId="3324F8CA" w:rsidR="007F7CB4" w:rsidRPr="00EE4982" w:rsidRDefault="006C1DEB" w:rsidP="008E1E59">
      <w:pPr>
        <w:rPr>
          <w:sz w:val="28"/>
          <w:szCs w:val="28"/>
        </w:rPr>
      </w:pPr>
      <w:r>
        <w:rPr>
          <w:sz w:val="28"/>
          <w:szCs w:val="28"/>
        </w:rPr>
        <w:t xml:space="preserve">Glide </w:t>
      </w:r>
      <w:r w:rsidR="007F7CB4" w:rsidRPr="00EE4982">
        <w:rPr>
          <w:sz w:val="28"/>
          <w:szCs w:val="28"/>
        </w:rPr>
        <w:t>through the water in style as you snorkel Cayman’s coral reefs.</w:t>
      </w:r>
    </w:p>
    <w:p w14:paraId="00995D58" w14:textId="77777777" w:rsidR="007F7CB4" w:rsidRPr="00EE4982" w:rsidRDefault="007F7CB4" w:rsidP="008E1E59">
      <w:pPr>
        <w:rPr>
          <w:b/>
          <w:sz w:val="28"/>
          <w:szCs w:val="28"/>
        </w:rPr>
      </w:pPr>
    </w:p>
    <w:p w14:paraId="0C3D9DCA" w14:textId="1417EDDF" w:rsidR="008E1E59" w:rsidRPr="00EE4982" w:rsidRDefault="009C5719" w:rsidP="008E1E59">
      <w:pPr>
        <w:rPr>
          <w:b/>
          <w:sz w:val="28"/>
          <w:szCs w:val="28"/>
        </w:rPr>
      </w:pPr>
      <w:r w:rsidRPr="00EE4982">
        <w:rPr>
          <w:b/>
          <w:sz w:val="28"/>
          <w:szCs w:val="28"/>
        </w:rPr>
        <w:t>Fishing</w:t>
      </w:r>
      <w:r w:rsidR="008E1E59" w:rsidRPr="00EE4982">
        <w:rPr>
          <w:b/>
          <w:sz w:val="28"/>
          <w:szCs w:val="28"/>
        </w:rPr>
        <w:t xml:space="preserve"> Rods</w:t>
      </w:r>
      <w:r w:rsidRPr="00EE4982">
        <w:rPr>
          <w:b/>
          <w:sz w:val="28"/>
          <w:szCs w:val="28"/>
        </w:rPr>
        <w:t xml:space="preserve"> </w:t>
      </w:r>
    </w:p>
    <w:p w14:paraId="707284FC" w14:textId="649C628C" w:rsidR="001D4056" w:rsidRPr="00EE4982" w:rsidRDefault="009C5719" w:rsidP="008E1E59">
      <w:pPr>
        <w:rPr>
          <w:sz w:val="28"/>
          <w:szCs w:val="28"/>
        </w:rPr>
      </w:pPr>
      <w:r w:rsidRPr="00EE4982">
        <w:rPr>
          <w:sz w:val="28"/>
          <w:szCs w:val="28"/>
        </w:rPr>
        <w:t>Go fishing from your Kayak or snorkel as you catch dinner using</w:t>
      </w:r>
      <w:r w:rsidR="00E9797A">
        <w:rPr>
          <w:sz w:val="28"/>
          <w:szCs w:val="28"/>
        </w:rPr>
        <w:t xml:space="preserve"> one of</w:t>
      </w:r>
      <w:r w:rsidRPr="00EE4982">
        <w:rPr>
          <w:sz w:val="28"/>
          <w:szCs w:val="28"/>
        </w:rPr>
        <w:t xml:space="preserve"> </w:t>
      </w:r>
      <w:r w:rsidR="00E9797A">
        <w:rPr>
          <w:sz w:val="28"/>
          <w:szCs w:val="28"/>
        </w:rPr>
        <w:t>our</w:t>
      </w:r>
      <w:r w:rsidRPr="00EE4982">
        <w:rPr>
          <w:sz w:val="28"/>
          <w:szCs w:val="28"/>
        </w:rPr>
        <w:t xml:space="preserve"> hand line</w:t>
      </w:r>
      <w:r w:rsidR="00E9797A">
        <w:rPr>
          <w:sz w:val="28"/>
          <w:szCs w:val="28"/>
        </w:rPr>
        <w:t>s</w:t>
      </w:r>
      <w:r w:rsidRPr="00EE4982">
        <w:rPr>
          <w:sz w:val="28"/>
          <w:szCs w:val="28"/>
        </w:rPr>
        <w:t>.</w:t>
      </w:r>
    </w:p>
    <w:p w14:paraId="34C707CD" w14:textId="77777777" w:rsidR="00D021D5" w:rsidRPr="00EE4982" w:rsidRDefault="00D021D5" w:rsidP="008E1E59">
      <w:pPr>
        <w:rPr>
          <w:b/>
          <w:sz w:val="28"/>
          <w:szCs w:val="28"/>
        </w:rPr>
      </w:pPr>
    </w:p>
    <w:p w14:paraId="1B5C6FCF" w14:textId="06932756" w:rsidR="001E3EB9" w:rsidRPr="00EE4982" w:rsidRDefault="003A7CF8" w:rsidP="008E1E59">
      <w:pPr>
        <w:rPr>
          <w:b/>
          <w:sz w:val="28"/>
          <w:szCs w:val="28"/>
        </w:rPr>
      </w:pPr>
      <w:r w:rsidRPr="00EE4982">
        <w:rPr>
          <w:b/>
          <w:sz w:val="28"/>
          <w:szCs w:val="28"/>
        </w:rPr>
        <w:t>GPS</w:t>
      </w:r>
      <w:r w:rsidR="008E1E59" w:rsidRPr="00EE4982">
        <w:rPr>
          <w:b/>
          <w:sz w:val="28"/>
          <w:szCs w:val="28"/>
        </w:rPr>
        <w:t xml:space="preserve"> </w:t>
      </w:r>
    </w:p>
    <w:p w14:paraId="52831991" w14:textId="641B53DD" w:rsidR="00D021D5" w:rsidRPr="00EE4982" w:rsidRDefault="00EE4982" w:rsidP="008E1E59">
      <w:pPr>
        <w:rPr>
          <w:sz w:val="28"/>
          <w:szCs w:val="28"/>
        </w:rPr>
      </w:pPr>
      <w:r w:rsidRPr="00EE4982">
        <w:rPr>
          <w:sz w:val="28"/>
          <w:szCs w:val="28"/>
        </w:rPr>
        <w:t xml:space="preserve">We’ve marked the locations of everywhere worth visiting so you </w:t>
      </w:r>
      <w:r w:rsidR="00E9797A">
        <w:rPr>
          <w:sz w:val="28"/>
          <w:szCs w:val="28"/>
        </w:rPr>
        <w:t>can easily find the</w:t>
      </w:r>
      <w:r w:rsidRPr="00EE4982">
        <w:rPr>
          <w:sz w:val="28"/>
          <w:szCs w:val="28"/>
        </w:rPr>
        <w:t>se hidden gems.</w:t>
      </w:r>
    </w:p>
    <w:p w14:paraId="5F0D34F7" w14:textId="77777777" w:rsidR="00BF22AB" w:rsidRPr="00EE4982" w:rsidRDefault="00BF22AB" w:rsidP="008E1E59">
      <w:pPr>
        <w:rPr>
          <w:b/>
          <w:sz w:val="28"/>
          <w:szCs w:val="28"/>
        </w:rPr>
      </w:pPr>
    </w:p>
    <w:p w14:paraId="179B1E52" w14:textId="6E462575" w:rsidR="008E1E59" w:rsidRPr="00EE4982" w:rsidRDefault="008E1E59" w:rsidP="008E1E59">
      <w:pPr>
        <w:rPr>
          <w:b/>
          <w:sz w:val="28"/>
          <w:szCs w:val="28"/>
        </w:rPr>
      </w:pPr>
      <w:r w:rsidRPr="00EE4982">
        <w:rPr>
          <w:b/>
          <w:sz w:val="28"/>
          <w:szCs w:val="28"/>
        </w:rPr>
        <w:t>2 Way Radio</w:t>
      </w:r>
      <w:r w:rsidR="00026D86">
        <w:rPr>
          <w:b/>
          <w:sz w:val="28"/>
          <w:szCs w:val="28"/>
        </w:rPr>
        <w:t>s</w:t>
      </w:r>
      <w:r w:rsidRPr="00EE4982">
        <w:rPr>
          <w:b/>
          <w:sz w:val="28"/>
          <w:szCs w:val="28"/>
        </w:rPr>
        <w:t xml:space="preserve"> </w:t>
      </w:r>
    </w:p>
    <w:p w14:paraId="34E6E79D" w14:textId="202D73B3" w:rsidR="008E1E59" w:rsidRPr="00EE4982" w:rsidRDefault="00DC7962">
      <w:pPr>
        <w:rPr>
          <w:sz w:val="28"/>
          <w:szCs w:val="28"/>
        </w:rPr>
      </w:pPr>
      <w:r>
        <w:rPr>
          <w:sz w:val="28"/>
          <w:szCs w:val="28"/>
        </w:rPr>
        <w:t xml:space="preserve">Increase your safety </w:t>
      </w:r>
      <w:r w:rsidR="00E9797A">
        <w:rPr>
          <w:sz w:val="28"/>
          <w:szCs w:val="28"/>
        </w:rPr>
        <w:t xml:space="preserve">with </w:t>
      </w:r>
      <w:r w:rsidR="006C1DEB">
        <w:rPr>
          <w:sz w:val="28"/>
          <w:szCs w:val="28"/>
        </w:rPr>
        <w:t>a set of our waterproof walkie-</w:t>
      </w:r>
      <w:r w:rsidR="00E9797A">
        <w:rPr>
          <w:sz w:val="28"/>
          <w:szCs w:val="28"/>
        </w:rPr>
        <w:t>talkies, perfect</w:t>
      </w:r>
      <w:r w:rsidR="003E1402">
        <w:rPr>
          <w:sz w:val="28"/>
          <w:szCs w:val="28"/>
        </w:rPr>
        <w:t xml:space="preserve"> for the kids</w:t>
      </w:r>
      <w:r w:rsidR="00E9797A">
        <w:rPr>
          <w:sz w:val="28"/>
          <w:szCs w:val="28"/>
        </w:rPr>
        <w:t xml:space="preserve"> to bring </w:t>
      </w:r>
      <w:r w:rsidR="003E1402">
        <w:rPr>
          <w:sz w:val="28"/>
          <w:szCs w:val="28"/>
        </w:rPr>
        <w:t xml:space="preserve">out </w:t>
      </w:r>
      <w:r w:rsidR="00E9797A">
        <w:rPr>
          <w:sz w:val="28"/>
          <w:szCs w:val="28"/>
        </w:rPr>
        <w:t>on the kayak</w:t>
      </w:r>
      <w:r>
        <w:rPr>
          <w:sz w:val="28"/>
          <w:szCs w:val="28"/>
        </w:rPr>
        <w:t>s</w:t>
      </w:r>
      <w:r w:rsidR="00E9797A">
        <w:rPr>
          <w:sz w:val="28"/>
          <w:szCs w:val="28"/>
        </w:rPr>
        <w:t>!</w:t>
      </w:r>
    </w:p>
    <w:p w14:paraId="4E5363FB" w14:textId="77777777" w:rsidR="00EE4982" w:rsidRPr="00EE4982" w:rsidRDefault="00EE4982">
      <w:pPr>
        <w:rPr>
          <w:sz w:val="28"/>
          <w:szCs w:val="28"/>
        </w:rPr>
      </w:pPr>
    </w:p>
    <w:p w14:paraId="63AD7ED0" w14:textId="778FDB38" w:rsidR="00BF22AB" w:rsidRPr="00DC7962" w:rsidRDefault="00BF22AB">
      <w:pPr>
        <w:rPr>
          <w:b/>
          <w:sz w:val="28"/>
          <w:szCs w:val="28"/>
        </w:rPr>
      </w:pPr>
      <w:r w:rsidRPr="00EE4982">
        <w:rPr>
          <w:b/>
          <w:sz w:val="28"/>
          <w:szCs w:val="28"/>
        </w:rPr>
        <w:t xml:space="preserve">BBQ Grill </w:t>
      </w:r>
    </w:p>
    <w:p w14:paraId="34962EED" w14:textId="6E999EC4" w:rsidR="008E1E59" w:rsidRPr="00EE4982" w:rsidRDefault="00026D86">
      <w:pPr>
        <w:rPr>
          <w:sz w:val="28"/>
          <w:szCs w:val="28"/>
        </w:rPr>
      </w:pPr>
      <w:r>
        <w:rPr>
          <w:sz w:val="28"/>
          <w:szCs w:val="28"/>
        </w:rPr>
        <w:t>Enjoy your own BBQ on the beach as you watch the sun set with friends and family.</w:t>
      </w:r>
    </w:p>
    <w:p w14:paraId="0092F7B1" w14:textId="77777777" w:rsidR="008E1E59" w:rsidRDefault="008E1E59">
      <w:pPr>
        <w:rPr>
          <w:sz w:val="28"/>
          <w:szCs w:val="28"/>
        </w:rPr>
      </w:pPr>
    </w:p>
    <w:p w14:paraId="4DA72234" w14:textId="77777777" w:rsidR="00C74859" w:rsidRDefault="00C74859">
      <w:pPr>
        <w:rPr>
          <w:sz w:val="28"/>
          <w:szCs w:val="28"/>
        </w:rPr>
      </w:pPr>
    </w:p>
    <w:p w14:paraId="1FD7F6CA" w14:textId="77777777" w:rsidR="00C74859" w:rsidRDefault="00C74859">
      <w:pPr>
        <w:rPr>
          <w:sz w:val="28"/>
          <w:szCs w:val="28"/>
        </w:rPr>
      </w:pPr>
    </w:p>
    <w:p w14:paraId="3B236B51" w14:textId="77777777" w:rsidR="00C74859" w:rsidRDefault="00C74859">
      <w:pPr>
        <w:rPr>
          <w:sz w:val="28"/>
          <w:szCs w:val="28"/>
        </w:rPr>
      </w:pPr>
    </w:p>
    <w:p w14:paraId="58D8C449" w14:textId="77777777" w:rsidR="00C74859" w:rsidRDefault="00C74859">
      <w:pPr>
        <w:rPr>
          <w:sz w:val="28"/>
          <w:szCs w:val="28"/>
        </w:rPr>
      </w:pPr>
    </w:p>
    <w:p w14:paraId="56F55142" w14:textId="77777777" w:rsidR="00A46DF3" w:rsidRDefault="00A46DF3">
      <w:pPr>
        <w:rPr>
          <w:sz w:val="28"/>
          <w:szCs w:val="28"/>
        </w:rPr>
      </w:pPr>
    </w:p>
    <w:p w14:paraId="1C3B2F9D" w14:textId="77777777" w:rsidR="00A46DF3" w:rsidRDefault="00A46DF3">
      <w:pPr>
        <w:rPr>
          <w:sz w:val="28"/>
          <w:szCs w:val="28"/>
        </w:rPr>
      </w:pPr>
    </w:p>
    <w:p w14:paraId="0EEF17C3" w14:textId="77777777" w:rsidR="00C74859" w:rsidRDefault="00C74859">
      <w:pPr>
        <w:rPr>
          <w:sz w:val="28"/>
          <w:szCs w:val="28"/>
        </w:rPr>
      </w:pPr>
      <w:bookmarkStart w:id="0" w:name="_GoBack"/>
      <w:bookmarkEnd w:id="0"/>
    </w:p>
    <w:sectPr w:rsidR="00C74859" w:rsidSect="008E1E59">
      <w:pgSz w:w="15840" w:h="12240" w:orient="landscape"/>
      <w:pgMar w:top="450" w:right="1440" w:bottom="0" w:left="4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C3BAA"/>
    <w:multiLevelType w:val="hybridMultilevel"/>
    <w:tmpl w:val="E8E2DFF6"/>
    <w:lvl w:ilvl="0" w:tplc="5AACF970">
      <w:start w:val="10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596E39"/>
    <w:multiLevelType w:val="hybridMultilevel"/>
    <w:tmpl w:val="641AC01E"/>
    <w:lvl w:ilvl="0" w:tplc="26AE43E6">
      <w:start w:val="10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2A3B4E"/>
    <w:multiLevelType w:val="hybridMultilevel"/>
    <w:tmpl w:val="6D8E40C4"/>
    <w:lvl w:ilvl="0" w:tplc="45AE979A">
      <w:start w:val="10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181A5D"/>
    <w:multiLevelType w:val="hybridMultilevel"/>
    <w:tmpl w:val="206A020C"/>
    <w:lvl w:ilvl="0" w:tplc="5180FB10">
      <w:start w:val="10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E59"/>
    <w:rsid w:val="00026D86"/>
    <w:rsid w:val="000304E7"/>
    <w:rsid w:val="00107E8E"/>
    <w:rsid w:val="00181E42"/>
    <w:rsid w:val="00196D48"/>
    <w:rsid w:val="001D4056"/>
    <w:rsid w:val="001E3EB9"/>
    <w:rsid w:val="0027308C"/>
    <w:rsid w:val="002924DA"/>
    <w:rsid w:val="0036673F"/>
    <w:rsid w:val="003876D9"/>
    <w:rsid w:val="003A7CF8"/>
    <w:rsid w:val="003E1402"/>
    <w:rsid w:val="004028EE"/>
    <w:rsid w:val="004B0D67"/>
    <w:rsid w:val="004E1F05"/>
    <w:rsid w:val="004E50E3"/>
    <w:rsid w:val="005B0BE5"/>
    <w:rsid w:val="00641305"/>
    <w:rsid w:val="006C1DEB"/>
    <w:rsid w:val="00733253"/>
    <w:rsid w:val="00786040"/>
    <w:rsid w:val="007F7CB4"/>
    <w:rsid w:val="0083157D"/>
    <w:rsid w:val="008E1E59"/>
    <w:rsid w:val="00915094"/>
    <w:rsid w:val="0095562A"/>
    <w:rsid w:val="00956859"/>
    <w:rsid w:val="009C5719"/>
    <w:rsid w:val="00A46DF3"/>
    <w:rsid w:val="00AD4E71"/>
    <w:rsid w:val="00AE1787"/>
    <w:rsid w:val="00B4640E"/>
    <w:rsid w:val="00BC2DD3"/>
    <w:rsid w:val="00BF22AB"/>
    <w:rsid w:val="00C63AED"/>
    <w:rsid w:val="00C74859"/>
    <w:rsid w:val="00CB1939"/>
    <w:rsid w:val="00D021D5"/>
    <w:rsid w:val="00D2138D"/>
    <w:rsid w:val="00D219A3"/>
    <w:rsid w:val="00D25F39"/>
    <w:rsid w:val="00D6524A"/>
    <w:rsid w:val="00D92000"/>
    <w:rsid w:val="00DC7962"/>
    <w:rsid w:val="00E00C18"/>
    <w:rsid w:val="00E9797A"/>
    <w:rsid w:val="00EB6376"/>
    <w:rsid w:val="00EE4982"/>
    <w:rsid w:val="00F064F6"/>
    <w:rsid w:val="00F303B6"/>
    <w:rsid w:val="00F324EB"/>
    <w:rsid w:val="00F9596E"/>
    <w:rsid w:val="00FC4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EF16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1E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A946E6B-1982-DC46-83C8-1B24A7F8A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3</Pages>
  <Words>203</Words>
  <Characters>1160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michael@crystalcharters.com</dc:creator>
  <cp:keywords/>
  <dc:description/>
  <cp:lastModifiedBy>michael@crystalcharters.com</cp:lastModifiedBy>
  <cp:revision>8</cp:revision>
  <dcterms:created xsi:type="dcterms:W3CDTF">2017-04-13T00:28:00Z</dcterms:created>
  <dcterms:modified xsi:type="dcterms:W3CDTF">2017-04-20T14:51:00Z</dcterms:modified>
</cp:coreProperties>
</file>